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3678" w:rsidR="0061148E" w:rsidRPr="000C582F" w:rsidRDefault="00AB6B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412F" w:rsidR="0061148E" w:rsidRPr="000C582F" w:rsidRDefault="00AB6B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B34BB" w:rsidR="00B87ED3" w:rsidRPr="000C582F" w:rsidRDefault="00AB6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6DC92" w:rsidR="00B87ED3" w:rsidRPr="000C582F" w:rsidRDefault="00AB6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B282A" w:rsidR="00B87ED3" w:rsidRPr="000C582F" w:rsidRDefault="00AB6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9298D" w:rsidR="00B87ED3" w:rsidRPr="000C582F" w:rsidRDefault="00AB6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40774" w:rsidR="00B87ED3" w:rsidRPr="000C582F" w:rsidRDefault="00AB6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BF50F" w:rsidR="00B87ED3" w:rsidRPr="000C582F" w:rsidRDefault="00AB6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E8C37" w:rsidR="00B87ED3" w:rsidRPr="000C582F" w:rsidRDefault="00AB6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F7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07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00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08437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44922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949E8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7A65B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4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4C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36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DC768" w:rsidR="00B87ED3" w:rsidRPr="000C582F" w:rsidRDefault="00AB6B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8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0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A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F3B0D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943EC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B8105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294F6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07641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3250A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8721B" w:rsidR="00B87ED3" w:rsidRPr="000C582F" w:rsidRDefault="00AB6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9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BEB52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67A35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65F2E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F7542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23099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AC6C4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AF8D7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F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A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24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F638F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44AC2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B0704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86D47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D29B0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1291E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4DD39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B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7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D684D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13683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C05FD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2ECBE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C1A76" w:rsidR="00B87ED3" w:rsidRPr="000C582F" w:rsidRDefault="00AB6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AD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E1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5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E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0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6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8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BA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2024-06-15T00:34:00.0000000Z</dcterms:modified>
</coreProperties>
</file>