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F958" w:rsidR="0061148E" w:rsidRPr="000C582F" w:rsidRDefault="00475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95BC" w:rsidR="0061148E" w:rsidRPr="000C582F" w:rsidRDefault="00475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6DC19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04EDD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0F016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4FB39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200BA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F88A8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6B529" w:rsidR="00B87ED3" w:rsidRPr="000C582F" w:rsidRDefault="00475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42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E3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84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01B65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61C86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EB344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E62C9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0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8E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5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FB9A" w:rsidR="00B87ED3" w:rsidRPr="000C582F" w:rsidRDefault="00475C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0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D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956C5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1523C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72230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3556A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AAC3D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DB758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F4BA0" w:rsidR="00B87ED3" w:rsidRPr="000C582F" w:rsidRDefault="0047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2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820D7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29A14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EA404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489E2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2B2A8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84B92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6D5A0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AEB28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16724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577D6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3B028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DE1E5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1BD14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30059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CE987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96AE2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D52ED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AA13E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E18BD" w:rsidR="00B87ED3" w:rsidRPr="000C582F" w:rsidRDefault="0047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52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83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C9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2024-06-15T02:41:00.0000000Z</dcterms:modified>
</coreProperties>
</file>