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DE45" w:rsidR="0061148E" w:rsidRPr="000C582F" w:rsidRDefault="004C0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23B9" w:rsidR="0061148E" w:rsidRPr="000C582F" w:rsidRDefault="004C0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29428" w:rsidR="00B87ED3" w:rsidRPr="000C582F" w:rsidRDefault="004C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9ABA4" w:rsidR="00B87ED3" w:rsidRPr="000C582F" w:rsidRDefault="004C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B3615" w:rsidR="00B87ED3" w:rsidRPr="000C582F" w:rsidRDefault="004C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93496" w:rsidR="00B87ED3" w:rsidRPr="000C582F" w:rsidRDefault="004C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C2195" w:rsidR="00B87ED3" w:rsidRPr="000C582F" w:rsidRDefault="004C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142E1" w:rsidR="00B87ED3" w:rsidRPr="000C582F" w:rsidRDefault="004C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EF3B7" w:rsidR="00B87ED3" w:rsidRPr="000C582F" w:rsidRDefault="004C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A3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86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4E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9C59E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540B4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C78BA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DF9E9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91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2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65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1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00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3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94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C2D3D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6B0D3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77188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3A8C7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6CDFC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49812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47AEE" w:rsidR="00B87ED3" w:rsidRPr="000C582F" w:rsidRDefault="004C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E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C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0604A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63FF1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18B70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AE80B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E46CC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E5B48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8F872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A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81EC0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CE484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300B0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E6A2A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3E8C9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A2DDE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46323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BCA29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6CB57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767A2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48509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B07D3" w:rsidR="00B87ED3" w:rsidRPr="000C582F" w:rsidRDefault="004C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27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D2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F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A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26D"/>
    <w:rsid w:val="004D505A"/>
    <w:rsid w:val="004F1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2024-06-15T03:21:00.0000000Z</dcterms:modified>
</coreProperties>
</file>