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17C1F" w:rsidR="0061148E" w:rsidRPr="000C582F" w:rsidRDefault="003A5A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C0B5A" w:rsidR="0061148E" w:rsidRPr="000C582F" w:rsidRDefault="003A5A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AFD0B" w:rsidR="00B87ED3" w:rsidRPr="000C582F" w:rsidRDefault="003A5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EF614" w:rsidR="00B87ED3" w:rsidRPr="000C582F" w:rsidRDefault="003A5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D091C" w:rsidR="00B87ED3" w:rsidRPr="000C582F" w:rsidRDefault="003A5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59AE4" w:rsidR="00B87ED3" w:rsidRPr="000C582F" w:rsidRDefault="003A5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8007A" w:rsidR="00B87ED3" w:rsidRPr="000C582F" w:rsidRDefault="003A5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33AC8" w:rsidR="00B87ED3" w:rsidRPr="000C582F" w:rsidRDefault="003A5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F2E63" w:rsidR="00B87ED3" w:rsidRPr="000C582F" w:rsidRDefault="003A5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C62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5A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BC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20A04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EAD88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50930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59DDF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4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0F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6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72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F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E5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64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6993C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765CA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17F44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94FED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58602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131B6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D0F20" w:rsidR="00B87ED3" w:rsidRPr="000C582F" w:rsidRDefault="003A5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1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C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2E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C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9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E109E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6205E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EB885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D0FA9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1EBC9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05B18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8467F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0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49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9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E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F3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2590B" w:rsidR="00B87ED3" w:rsidRPr="000C582F" w:rsidRDefault="003A5A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347B2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12073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2E99F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78E2A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81164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1CF4F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74BCF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2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6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9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5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0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A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4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28B65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1F043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4D9E7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6C0C1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D1435" w:rsidR="00B87ED3" w:rsidRPr="000C582F" w:rsidRDefault="003A5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69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DF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A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A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7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D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A87"/>
    <w:rsid w:val="004324DA"/>
    <w:rsid w:val="004A7085"/>
    <w:rsid w:val="004D505A"/>
    <w:rsid w:val="004F73F6"/>
    <w:rsid w:val="00507530"/>
    <w:rsid w:val="00550F5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2024-06-15T16:46:00.0000000Z</dcterms:modified>
</coreProperties>
</file>