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136B" w:rsidR="0061148E" w:rsidRPr="000C582F" w:rsidRDefault="006B6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5E3C" w:rsidR="0061148E" w:rsidRPr="000C582F" w:rsidRDefault="006B6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A847A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34247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C7CE9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1E0E1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80BEC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6D44D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156A5" w:rsidR="00B87ED3" w:rsidRPr="000C582F" w:rsidRDefault="006B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B2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CC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D3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DCF82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448FE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74A94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3696E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6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D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8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5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0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F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A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50765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8B282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DB341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F4626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30CB9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FE3B5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BFAF7" w:rsidR="00B87ED3" w:rsidRPr="000C582F" w:rsidRDefault="006B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9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5F666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FB23F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9D402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6F42A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289B2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2FC13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D1AC7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1A0BD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B8F75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FFC7B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5DDF7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84BB3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01C11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EFC31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2F088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738BE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24E5D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5B95F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0EADE" w:rsidR="00B87ED3" w:rsidRPr="000C582F" w:rsidRDefault="006B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58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44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B652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2024-06-15T22:47:00.0000000Z</dcterms:modified>
</coreProperties>
</file>