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4B10" w:rsidR="0061148E" w:rsidRPr="000C582F" w:rsidRDefault="00A34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87C3" w:rsidR="0061148E" w:rsidRPr="000C582F" w:rsidRDefault="00A34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74303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2D132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F124B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54BCF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583FA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EEDED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F7F6F" w:rsidR="00B87ED3" w:rsidRPr="000C582F" w:rsidRDefault="00A34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A2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1D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93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6BD7E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1CC5B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06E6E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1D986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6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64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A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7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9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5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9C1A" w:rsidR="00B87ED3" w:rsidRPr="000C582F" w:rsidRDefault="00A343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C0B28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F1420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34C79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8B9D9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2E8B5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69DB7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7DAAE" w:rsidR="00B87ED3" w:rsidRPr="000C582F" w:rsidRDefault="00A34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74C4" w:rsidR="00B87ED3" w:rsidRPr="000C582F" w:rsidRDefault="00A34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5608F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A5EAC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F5913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0D034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0AB6F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39176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A4528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62C8A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3B7D2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8C80C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D7158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567F5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7F250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9CE52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A39A2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8DDEE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FB723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F629D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54BF6" w:rsidR="00B87ED3" w:rsidRPr="000C582F" w:rsidRDefault="00A34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F6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BF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1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7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3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2024-06-16T02:09:00.0000000Z</dcterms:modified>
</coreProperties>
</file>