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5B4F" w:rsidR="0061148E" w:rsidRPr="000C582F" w:rsidRDefault="005C7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50A7" w:rsidR="0061148E" w:rsidRPr="000C582F" w:rsidRDefault="005C7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FA5B5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026CB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7BDEA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0B854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A2EF3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9A529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04A22" w:rsidR="00B87ED3" w:rsidRPr="000C582F" w:rsidRDefault="005C7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9D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46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06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DAF7F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DF98F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93075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1B9DA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7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4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F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6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B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E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BEBAB" w:rsidR="00B87ED3" w:rsidRPr="000C582F" w:rsidRDefault="005C7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822E7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75557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DEB04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B2CD7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69525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7AF7E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C068C" w:rsidR="00B87ED3" w:rsidRPr="000C582F" w:rsidRDefault="005C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1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2D278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6694E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D037A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46E6C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52D8C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3BD03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B8489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5D495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6B0CF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CED78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256BC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F26D3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5201C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22AAA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75C27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5AF55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92AF9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4E2B1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3AC0F" w:rsidR="00B87ED3" w:rsidRPr="000C582F" w:rsidRDefault="005C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D1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41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6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2024-06-16T04:59:00.0000000Z</dcterms:modified>
</coreProperties>
</file>