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9EFD" w:rsidR="0061148E" w:rsidRPr="000C582F" w:rsidRDefault="00D76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F3191" w:rsidR="0061148E" w:rsidRPr="000C582F" w:rsidRDefault="00D76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72230" w:rsidR="00B87ED3" w:rsidRPr="000C582F" w:rsidRDefault="00D7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09125" w:rsidR="00B87ED3" w:rsidRPr="000C582F" w:rsidRDefault="00D7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74B14" w:rsidR="00B87ED3" w:rsidRPr="000C582F" w:rsidRDefault="00D7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49C9C" w:rsidR="00B87ED3" w:rsidRPr="000C582F" w:rsidRDefault="00D7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77C9A" w:rsidR="00B87ED3" w:rsidRPr="000C582F" w:rsidRDefault="00D7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A1B46" w:rsidR="00B87ED3" w:rsidRPr="000C582F" w:rsidRDefault="00D7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C0335" w:rsidR="00B87ED3" w:rsidRPr="000C582F" w:rsidRDefault="00D7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D5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22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A9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6E13B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8E842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FC80A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06E6F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28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9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79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7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30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9F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1C0FB" w:rsidR="00B87ED3" w:rsidRPr="000C582F" w:rsidRDefault="00D764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1AFBF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A4B8A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2EE04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25FEB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014FE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EA846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FDA35" w:rsidR="00B87ED3" w:rsidRPr="000C582F" w:rsidRDefault="00D7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396" w14:textId="77777777" w:rsidR="00D76433" w:rsidRDefault="00D76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59ACCAD9" w14:textId="3E1DD574" w:rsidR="00B87ED3" w:rsidRPr="000C582F" w:rsidRDefault="00D76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1E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6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2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A6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0C4CC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24BE9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A7BCE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EEFD4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5AC95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FA634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BE8DE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A6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6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34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8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1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E8A69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36875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F0E6A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330DE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4D491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D14A7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A7928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0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B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8A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B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E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63563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C7F24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E54FE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71BC7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22610" w:rsidR="00B87ED3" w:rsidRPr="000C582F" w:rsidRDefault="00D7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DE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59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65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4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1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B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A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2B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F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43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