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7A583" w:rsidR="0061148E" w:rsidRPr="000C582F" w:rsidRDefault="002E0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C7659" w:rsidR="0061148E" w:rsidRPr="000C582F" w:rsidRDefault="002E0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8D333" w:rsidR="00B87ED3" w:rsidRPr="000C582F" w:rsidRDefault="002E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91AD1" w:rsidR="00B87ED3" w:rsidRPr="000C582F" w:rsidRDefault="002E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D31A8" w:rsidR="00B87ED3" w:rsidRPr="000C582F" w:rsidRDefault="002E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0DF7E" w:rsidR="00B87ED3" w:rsidRPr="000C582F" w:rsidRDefault="002E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B3B5D" w:rsidR="00B87ED3" w:rsidRPr="000C582F" w:rsidRDefault="002E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5AD92" w:rsidR="00B87ED3" w:rsidRPr="000C582F" w:rsidRDefault="002E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7253C" w:rsidR="00B87ED3" w:rsidRPr="000C582F" w:rsidRDefault="002E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51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07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A1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1C1FF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0FB7B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813E4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CF147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C0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F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6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C0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C9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FD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F7A0" w:rsidR="00B87ED3" w:rsidRPr="000C582F" w:rsidRDefault="002E06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48324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70EFF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732E7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4BA4F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EA2E0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A6EB6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F1F8F" w:rsidR="00B87ED3" w:rsidRPr="000C582F" w:rsidRDefault="002E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F707" w:rsidR="00B87ED3" w:rsidRPr="000C582F" w:rsidRDefault="002E0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8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A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1A9DF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A2205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BBFB0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BD38A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2893F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3084F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32FAA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5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2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6C10B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2C29B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F7089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AD8D8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3E08D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D2CAD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00532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8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0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D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7D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A2B41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722CD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436DA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072E8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094E2" w:rsidR="00B87ED3" w:rsidRPr="000C582F" w:rsidRDefault="002E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11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8F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E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F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C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981"/>
    <w:rsid w:val="0016006D"/>
    <w:rsid w:val="001D5720"/>
    <w:rsid w:val="002C1E06"/>
    <w:rsid w:val="002E061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2024-06-16T07:44:00.0000000Z</dcterms:modified>
</coreProperties>
</file>