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6678" w:rsidR="0061148E" w:rsidRPr="000C582F" w:rsidRDefault="00A41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C1DD" w:rsidR="0061148E" w:rsidRPr="000C582F" w:rsidRDefault="00A41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323F6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0EDA2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995D3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CB85A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32245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24517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CF3AA" w:rsidR="00B87ED3" w:rsidRPr="000C582F" w:rsidRDefault="00A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F1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63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CC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FB5F5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FD69C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01160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C690E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1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8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7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4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D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3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1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40EF1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B36E4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2A5FA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453D5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5650A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8B6D7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21A6C" w:rsidR="00B87ED3" w:rsidRPr="000C582F" w:rsidRDefault="00A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777C" w:rsidR="00B87ED3" w:rsidRPr="000C582F" w:rsidRDefault="00A41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3F2A5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DF2AD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E04EF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1B2C2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77352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24089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8968E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2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C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F6850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38C11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F1D06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CBC9F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A5CD0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2A8C6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81BA3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1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2CD61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7A709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76C10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6BCCB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1B7DF" w:rsidR="00B87ED3" w:rsidRPr="000C582F" w:rsidRDefault="00A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D8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CB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5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414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2024-06-16T07:52:00.0000000Z</dcterms:modified>
</coreProperties>
</file>