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3638" w:rsidR="0061148E" w:rsidRPr="000C582F" w:rsidRDefault="00D55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8AAF" w:rsidR="0061148E" w:rsidRPr="000C582F" w:rsidRDefault="00D55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38A8E" w:rsidR="00B87ED3" w:rsidRPr="000C582F" w:rsidRDefault="00D5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6DDAD" w:rsidR="00B87ED3" w:rsidRPr="000C582F" w:rsidRDefault="00D5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A67A5" w:rsidR="00B87ED3" w:rsidRPr="000C582F" w:rsidRDefault="00D5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B3381" w:rsidR="00B87ED3" w:rsidRPr="000C582F" w:rsidRDefault="00D5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F3E5A" w:rsidR="00B87ED3" w:rsidRPr="000C582F" w:rsidRDefault="00D5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99DB0" w:rsidR="00B87ED3" w:rsidRPr="000C582F" w:rsidRDefault="00D5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17A9F" w:rsidR="00B87ED3" w:rsidRPr="000C582F" w:rsidRDefault="00D5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25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A5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C6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98B6D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33DE0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67C94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54716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8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0E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8B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8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9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F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00C4" w:rsidR="00B87ED3" w:rsidRPr="000C582F" w:rsidRDefault="00D556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D1B07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AD593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A48CA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D30BA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E1FE1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D70EC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5E0C6" w:rsidR="00B87ED3" w:rsidRPr="000C582F" w:rsidRDefault="00D5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2A50" w:rsidR="00B87ED3" w:rsidRPr="000C582F" w:rsidRDefault="00D55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3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9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53F6C" w:rsidR="00B87ED3" w:rsidRPr="000C582F" w:rsidRDefault="00D55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41B29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57091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A86A5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B0262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F05E9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CB3AE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94539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2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A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5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C7C55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EC598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7E7DA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CB6E8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6FD65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9543F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F9FD4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F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3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9B863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D6C61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F8246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4B43C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E36F0" w:rsidR="00B87ED3" w:rsidRPr="000C582F" w:rsidRDefault="00D5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0F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79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D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67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