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08BC" w:rsidR="0061148E" w:rsidRPr="000C582F" w:rsidRDefault="00F339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1BB7" w:rsidR="0061148E" w:rsidRPr="000C582F" w:rsidRDefault="00F339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456BC" w:rsidR="00B87ED3" w:rsidRPr="000C582F" w:rsidRDefault="00F3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422F8" w:rsidR="00B87ED3" w:rsidRPr="000C582F" w:rsidRDefault="00F3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292DF" w:rsidR="00B87ED3" w:rsidRPr="000C582F" w:rsidRDefault="00F3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6EDB6" w:rsidR="00B87ED3" w:rsidRPr="000C582F" w:rsidRDefault="00F3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1899A" w:rsidR="00B87ED3" w:rsidRPr="000C582F" w:rsidRDefault="00F3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00244" w:rsidR="00B87ED3" w:rsidRPr="000C582F" w:rsidRDefault="00F3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8E37B" w:rsidR="00B87ED3" w:rsidRPr="000C582F" w:rsidRDefault="00F3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F1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5F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D6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016AA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7E33E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9DE07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0CF6B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2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3F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F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6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5B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A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D2DD1" w:rsidR="00B87ED3" w:rsidRPr="000C582F" w:rsidRDefault="00F339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76506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85B1E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FD763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FF844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13E3E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26401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4284E" w:rsidR="00B87ED3" w:rsidRPr="000C582F" w:rsidRDefault="00F3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0728" w:rsidR="00B87ED3" w:rsidRPr="000C582F" w:rsidRDefault="00F33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B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4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D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3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496FB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3A925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791E3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F627E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9EDFE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6A1C0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F27DA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2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1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89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C76FE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895F9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E00B8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DE599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4DA45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E2EF8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33916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D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E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E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0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6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C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1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9754B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DD606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B46F8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9FBA2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53A6B" w:rsidR="00B87ED3" w:rsidRPr="000C582F" w:rsidRDefault="00F3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BD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C4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5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7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A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6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FB"/>
    <w:rsid w:val="00CA5974"/>
    <w:rsid w:val="00CE6365"/>
    <w:rsid w:val="00D22D52"/>
    <w:rsid w:val="00D72F24"/>
    <w:rsid w:val="00D866E1"/>
    <w:rsid w:val="00D910FE"/>
    <w:rsid w:val="00ED0B72"/>
    <w:rsid w:val="00F339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2024-06-16T13:13:00.0000000Z</dcterms:modified>
</coreProperties>
</file>