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5AD1" w:rsidR="0061148E" w:rsidRPr="000C582F" w:rsidRDefault="00CE3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D12C" w:rsidR="0061148E" w:rsidRPr="000C582F" w:rsidRDefault="00CE3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8EBDB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F243F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6DF77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6DD58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9FE19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CC3D2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75187" w:rsidR="00B87ED3" w:rsidRPr="000C582F" w:rsidRDefault="00CE3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95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2A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868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1250B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04187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A5E0D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9C45E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6A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0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4A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0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D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0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2C917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4543D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1DB60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4AC02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C1FD4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69EE0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FC236" w:rsidR="00B87ED3" w:rsidRPr="000C582F" w:rsidRDefault="00CE3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4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7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C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0107F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50AEE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0C40D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2CB92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82299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96D05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FB535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E0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E540D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DAAA1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72920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AC5CF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62A41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4E98C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F3392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B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36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F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5E7E4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F6B2C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F1EA2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1EF54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7AFC7" w:rsidR="00B87ED3" w:rsidRPr="000C582F" w:rsidRDefault="00CE3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57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02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F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7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1DD6" w:rsidR="00B87ED3" w:rsidRPr="000C582F" w:rsidRDefault="00CE3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30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