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0AC40" w:rsidR="0061148E" w:rsidRPr="000C582F" w:rsidRDefault="00687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E2DD" w:rsidR="0061148E" w:rsidRPr="000C582F" w:rsidRDefault="00687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12C2C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D18F5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A648D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F6142C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9AF841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C53B1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89282" w:rsidR="00B87ED3" w:rsidRPr="000C582F" w:rsidRDefault="00687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7F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3E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F8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F73DD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71373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35EB7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A76C8F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0D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0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6D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CE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F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3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C6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73AE6A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782A73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D743C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E4A94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E63E1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683CA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B7931" w:rsidR="00B87ED3" w:rsidRPr="000C582F" w:rsidRDefault="00687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6C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00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A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6B9150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0ABA6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ECB9D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F0525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B0C555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632B4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00A04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2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5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6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5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444BB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DC1AB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4C727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7DC0F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E7A0E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23B4B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21E3B2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DB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E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96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8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DEEED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B8D15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C2C03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1E416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8D0DE" w:rsidR="00B87ED3" w:rsidRPr="000C582F" w:rsidRDefault="00687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345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48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3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05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2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7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18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3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0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97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2024-06-16T15:16:00.0000000Z</dcterms:modified>
</coreProperties>
</file>