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7C90" w:rsidR="0061148E" w:rsidRPr="000C582F" w:rsidRDefault="00516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1C31" w:rsidR="0061148E" w:rsidRPr="000C582F" w:rsidRDefault="00516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F5E5A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784AB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2AFAB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01571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9FE44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8421F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CF5BF" w:rsidR="00B87ED3" w:rsidRPr="000C582F" w:rsidRDefault="0051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F2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74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40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782EB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E6D0E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02674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F2E69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4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4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5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65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8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1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3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502F2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CA973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3E900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E7A97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E9D1F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75EAE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9AEE6" w:rsidR="00B87ED3" w:rsidRPr="000C582F" w:rsidRDefault="0051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E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F6A2A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13DEB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4E170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43686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44F7C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E783B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F637B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6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E4842" w:rsidR="00B87ED3" w:rsidRPr="000C582F" w:rsidRDefault="005164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C2336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BFD52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A6925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772A3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B3980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C815C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C6E18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5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2FF37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80BFA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0B86B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0E5AE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4CABD" w:rsidR="00B87ED3" w:rsidRPr="000C582F" w:rsidRDefault="0051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9C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48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47B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2024-06-16T17:36:00.0000000Z</dcterms:modified>
</coreProperties>
</file>