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6D43" w:rsidR="0061148E" w:rsidRPr="000C582F" w:rsidRDefault="00D03A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DE6A8" w:rsidR="0061148E" w:rsidRPr="000C582F" w:rsidRDefault="00D03A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9BF0D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7F031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AF734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682F5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A72FE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C5E51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9FCBD" w:rsidR="00B87ED3" w:rsidRPr="000C582F" w:rsidRDefault="00D03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69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93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1F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7F5ED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2613B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054D8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73E81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B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7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2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8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90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3C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A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93C20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5F2D9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F71AB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D2DC8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18E38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56264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D2131" w:rsidR="00B87ED3" w:rsidRPr="000C582F" w:rsidRDefault="00D03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F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F8464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F3659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7A4E8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7261C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8D6A4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9494F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501AD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B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FBCFD" w:rsidR="00B87ED3" w:rsidRPr="000C582F" w:rsidRDefault="00D03A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A8BEA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5459E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053AF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C2536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30636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EB003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8F92D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AC998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A88CD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69B49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AE942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2E5A6" w:rsidR="00B87ED3" w:rsidRPr="000C582F" w:rsidRDefault="00D03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D5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A6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4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8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A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2024-06-16T21:39:00.0000000Z</dcterms:modified>
</coreProperties>
</file>