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EB5A" w:rsidR="0061148E" w:rsidRPr="000C582F" w:rsidRDefault="00BF6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900B1" w:rsidR="0061148E" w:rsidRPr="000C582F" w:rsidRDefault="00BF6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9FB7A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F69FB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60589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BE514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348B8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EC623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79FA2" w:rsidR="00B87ED3" w:rsidRPr="000C582F" w:rsidRDefault="00BF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C5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A2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E3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2E710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02879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D4999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298E8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0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E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C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3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A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2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C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21D68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7FF9D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9CFEF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B4801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83491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C6B0B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BA07A" w:rsidR="00B87ED3" w:rsidRPr="000C582F" w:rsidRDefault="00BF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0E4F5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CB272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5AD1D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72A0C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48202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F05AB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07351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F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4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F87A0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E3DB8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B1D9F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9558D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FC725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05D63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5F6D9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B6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1F8D9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97825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C63DB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CE36A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C6DAA" w:rsidR="00B87ED3" w:rsidRPr="000C582F" w:rsidRDefault="00BF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12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9D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B2AC7"/>
    <w:rsid w:val="00B0090F"/>
    <w:rsid w:val="00B04921"/>
    <w:rsid w:val="00B318D0"/>
    <w:rsid w:val="00B87ED3"/>
    <w:rsid w:val="00BD2EA8"/>
    <w:rsid w:val="00BF6F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2024-06-16T22:19:00.0000000Z</dcterms:modified>
</coreProperties>
</file>