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2F42" w:rsidR="0061148E" w:rsidRPr="000C582F" w:rsidRDefault="00D10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9BF0" w:rsidR="0061148E" w:rsidRPr="000C582F" w:rsidRDefault="00D10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D6D14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9DFBD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F45ED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DBBB4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30912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8A10E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2952F" w:rsidR="00B87ED3" w:rsidRPr="000C582F" w:rsidRDefault="00D10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B3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6E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AF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B230A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B16E4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82BE1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AA70A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E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D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0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2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215A" w:rsidR="00B87ED3" w:rsidRPr="000C582F" w:rsidRDefault="00D104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AB229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568EE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ABB62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DF80E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77852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37D8F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39BC0" w:rsidR="00B87ED3" w:rsidRPr="000C582F" w:rsidRDefault="00D10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D95D" w:rsidR="00B87ED3" w:rsidRPr="000C582F" w:rsidRDefault="00D10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766CF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60278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9CC9D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4D4AD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27D0E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77D92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94C40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5D96" w:rsidR="00B87ED3" w:rsidRPr="000C582F" w:rsidRDefault="00D10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5B76" w:rsidR="00B87ED3" w:rsidRPr="000C582F" w:rsidRDefault="00D10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A355E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F77A6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5EA93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E0EE0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22FFD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36056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391F6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9BE4D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5E21E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D13E7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E2655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02213" w:rsidR="00B87ED3" w:rsidRPr="000C582F" w:rsidRDefault="00D10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88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C9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4E1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