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773C" w:rsidR="0061148E" w:rsidRPr="000C582F" w:rsidRDefault="009341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4965" w:rsidR="0061148E" w:rsidRPr="000C582F" w:rsidRDefault="009341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E486D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593AD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F836D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06D59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C01CD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C2B73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ED497" w:rsidR="00B87ED3" w:rsidRPr="000C582F" w:rsidRDefault="00934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C8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21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F3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55BB8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318E0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376D7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5CACB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6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C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8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98D1E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5E9CB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00CE3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6F169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6B8A0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40FC5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4AA51" w:rsidR="00B87ED3" w:rsidRPr="000C582F" w:rsidRDefault="00934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ED139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D5E6C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C95D3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54E90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2C43A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1F245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66152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8D8B4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ACA55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931FF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985A7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B8FDF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1649C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7437F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0F50" w:rsidR="00B87ED3" w:rsidRPr="000C582F" w:rsidRDefault="00934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6BCD" w:rsidR="00B87ED3" w:rsidRPr="000C582F" w:rsidRDefault="00934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17A96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65EF6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E046F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7D31F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8CE8A" w:rsidR="00B87ED3" w:rsidRPr="000C582F" w:rsidRDefault="00934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A7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CD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8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1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2024-06-17T03:40:00.0000000Z</dcterms:modified>
</coreProperties>
</file>