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B28A" w:rsidR="0061148E" w:rsidRPr="000C582F" w:rsidRDefault="00043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821B" w:rsidR="0061148E" w:rsidRPr="000C582F" w:rsidRDefault="00043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9509C" w:rsidR="00B87ED3" w:rsidRPr="000C582F" w:rsidRDefault="0004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EAD51" w:rsidR="00B87ED3" w:rsidRPr="000C582F" w:rsidRDefault="0004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9C273" w:rsidR="00B87ED3" w:rsidRPr="000C582F" w:rsidRDefault="0004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487AF" w:rsidR="00B87ED3" w:rsidRPr="000C582F" w:rsidRDefault="0004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F1375" w:rsidR="00B87ED3" w:rsidRPr="000C582F" w:rsidRDefault="0004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CEE37" w:rsidR="00B87ED3" w:rsidRPr="000C582F" w:rsidRDefault="0004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D8C45" w:rsidR="00B87ED3" w:rsidRPr="000C582F" w:rsidRDefault="0004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60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27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98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2E9EF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A41BF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22D4D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CEDAB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A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F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C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5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F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B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68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2108B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A133F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09C03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E6B40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75F5C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57CF1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F3947" w:rsidR="00B87ED3" w:rsidRPr="000C582F" w:rsidRDefault="0004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C153" w:rsidR="00B87ED3" w:rsidRPr="000C582F" w:rsidRDefault="000431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1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5760A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618AA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223F3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2D30E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370A0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A77D8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DC24F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E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9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B7F5" w:rsidR="00B87ED3" w:rsidRPr="000C582F" w:rsidRDefault="000431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4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4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F9F49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90474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AAB28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E2CFD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79F3D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207E2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01607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E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4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30B8C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D6F3E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80FA1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9F375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95007" w:rsidR="00B87ED3" w:rsidRPr="000C582F" w:rsidRDefault="0004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51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D8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C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F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0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2024-06-17T03:41:00.0000000Z</dcterms:modified>
</coreProperties>
</file>