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0E65" w:rsidR="0061148E" w:rsidRPr="000C582F" w:rsidRDefault="00E35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CC44" w:rsidR="0061148E" w:rsidRPr="000C582F" w:rsidRDefault="00E35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D3018" w:rsidR="00B87ED3" w:rsidRPr="000C582F" w:rsidRDefault="00E35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DCA74" w:rsidR="00B87ED3" w:rsidRPr="000C582F" w:rsidRDefault="00E35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9CDCF" w:rsidR="00B87ED3" w:rsidRPr="000C582F" w:rsidRDefault="00E35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B75F3" w:rsidR="00B87ED3" w:rsidRPr="000C582F" w:rsidRDefault="00E35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7A077" w:rsidR="00B87ED3" w:rsidRPr="000C582F" w:rsidRDefault="00E35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6D545" w:rsidR="00B87ED3" w:rsidRPr="000C582F" w:rsidRDefault="00E35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509FE" w:rsidR="00B87ED3" w:rsidRPr="000C582F" w:rsidRDefault="00E35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22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AA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5F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27666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F7721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CF487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65E3F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D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3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7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4E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9F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C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7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A817B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4AED6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FA3A8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607A6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4AEFA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6EAD4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B8A1C" w:rsidR="00B87ED3" w:rsidRPr="000C582F" w:rsidRDefault="00E35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4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B98C" w:rsidR="00B87ED3" w:rsidRPr="000C582F" w:rsidRDefault="00E35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2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9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B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6CA56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1D024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D5D23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8A413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8184C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5416E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B3262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0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A7990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CE85B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53837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0F584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5AE33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757D1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5AEF2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64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1F63C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A5CDB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00901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446B4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E0A79" w:rsidR="00B87ED3" w:rsidRPr="000C582F" w:rsidRDefault="00E35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11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8B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BA26" w:rsidR="00B87ED3" w:rsidRPr="000C582F" w:rsidRDefault="00E35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F47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2024-06-17T07:01:00.0000000Z</dcterms:modified>
</coreProperties>
</file>