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CA89" w:rsidR="0061148E" w:rsidRPr="000C582F" w:rsidRDefault="00667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DD2E" w:rsidR="0061148E" w:rsidRPr="000C582F" w:rsidRDefault="00667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FC0D0" w:rsidR="00B87ED3" w:rsidRPr="000C582F" w:rsidRDefault="00667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09B09" w:rsidR="00B87ED3" w:rsidRPr="000C582F" w:rsidRDefault="00667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1DC41" w:rsidR="00B87ED3" w:rsidRPr="000C582F" w:rsidRDefault="00667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76A6E" w:rsidR="00B87ED3" w:rsidRPr="000C582F" w:rsidRDefault="00667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A5D7A" w:rsidR="00B87ED3" w:rsidRPr="000C582F" w:rsidRDefault="00667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8A01E" w:rsidR="00B87ED3" w:rsidRPr="000C582F" w:rsidRDefault="00667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1DFB2" w:rsidR="00B87ED3" w:rsidRPr="000C582F" w:rsidRDefault="00667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40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D5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4E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96ADE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5C572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81B11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33AA9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32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6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6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59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9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2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5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33A3B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4BFF8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A241D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B165F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E0083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AEA06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4CBB9" w:rsidR="00B87ED3" w:rsidRPr="000C582F" w:rsidRDefault="00667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6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6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A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CEF06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1F48C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39B52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08387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A5DB8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E6552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C5D77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1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A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D2526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0C714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CBA4E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10A58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78A11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E0F92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2F44A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2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8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7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2C329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978AA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17BE3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A8286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F9443" w:rsidR="00B87ED3" w:rsidRPr="000C582F" w:rsidRDefault="00667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4B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EF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5C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6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A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7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FDE"/>
    <w:rsid w:val="00677F71"/>
    <w:rsid w:val="006B5100"/>
    <w:rsid w:val="006F12A6"/>
    <w:rsid w:val="00721901"/>
    <w:rsid w:val="007318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2024-06-17T12:25:00.0000000Z</dcterms:modified>
</coreProperties>
</file>