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05C8" w:rsidR="0061148E" w:rsidRPr="000C582F" w:rsidRDefault="00D46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EA0B" w:rsidR="0061148E" w:rsidRPr="000C582F" w:rsidRDefault="00D46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84F1C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6CC2A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0C3F0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CC447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8FE23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5DFD9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B1148" w:rsidR="00B87ED3" w:rsidRPr="000C582F" w:rsidRDefault="00D4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27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3D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93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9FCCE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BD952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C2160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F08E5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8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8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1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0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E2AD2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D61FE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09229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3B814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71F37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AF11D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3C446" w:rsidR="00B87ED3" w:rsidRPr="000C582F" w:rsidRDefault="00D4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4B335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54638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8D4ED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60A06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8CD93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90046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F23AB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EB64" w:rsidR="00B87ED3" w:rsidRPr="000C582F" w:rsidRDefault="00D46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D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DB21A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46D8C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AB6D8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1573A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0A18F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DCE9C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4BF62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24ABD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38EEE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C3D2E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C82BF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3D63B" w:rsidR="00B87ED3" w:rsidRPr="000C582F" w:rsidRDefault="00D4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9A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A1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82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2024-06-17T18:12:00.0000000Z</dcterms:modified>
</coreProperties>
</file>