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3EE3" w:rsidR="0061148E" w:rsidRPr="000C582F" w:rsidRDefault="000F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6458" w:rsidR="0061148E" w:rsidRPr="000C582F" w:rsidRDefault="000F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B6512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12BAF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855F5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FF6BC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F410B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19930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8CA4A" w:rsidR="00B87ED3" w:rsidRPr="000C582F" w:rsidRDefault="000F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A4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6F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CC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E1B74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DD3C4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3842C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249D4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F4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C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6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2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E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D1F77" w:rsidR="00B87ED3" w:rsidRPr="000C582F" w:rsidRDefault="000F70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3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7584A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93155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8CC47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6679C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0AD54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6DB52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5F83E" w:rsidR="00B87ED3" w:rsidRPr="000C582F" w:rsidRDefault="000F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2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D3B99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12A47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8D890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0C907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74868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566B9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8AF21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0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F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2E382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47D32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21F54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1B3C6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569CF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09759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50896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3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5302E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4AA6A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0E7D7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97E4D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2FF3C" w:rsidR="00B87ED3" w:rsidRPr="000C582F" w:rsidRDefault="000F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35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1E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6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7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0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F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2025-07-19T17:32:00.0000000Z</dcterms:modified>
</coreProperties>
</file>