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18DD" w:rsidR="0061148E" w:rsidRPr="000C582F" w:rsidRDefault="003F5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7BB4" w:rsidR="0061148E" w:rsidRPr="000C582F" w:rsidRDefault="003F5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64D17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4AEDD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36A1D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A60A0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3B6FD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1CB93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16FED" w:rsidR="00B87ED3" w:rsidRPr="000C582F" w:rsidRDefault="003F5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A8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4B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21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7678E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F179E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0436C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6E806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B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B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D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6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2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3AEF1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9EAD9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CEAF8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323FB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489E0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893A1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EC09B" w:rsidR="00B87ED3" w:rsidRPr="000C582F" w:rsidRDefault="003F5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4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ACFCA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F81B0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6AB97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D87CE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060AA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E4741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28C0F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F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3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7D78A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0B237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DFDE9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33809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F38DF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10047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8C68C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1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9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4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50EE0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8254B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91540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D7E38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6BC2B" w:rsidR="00B87ED3" w:rsidRPr="000C582F" w:rsidRDefault="003F5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24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44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3F55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2024-06-18T01:55:00.0000000Z</dcterms:modified>
</coreProperties>
</file>