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87BB" w:rsidR="0061148E" w:rsidRPr="000C582F" w:rsidRDefault="000B4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F649" w:rsidR="0061148E" w:rsidRPr="000C582F" w:rsidRDefault="000B4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6D8BF" w:rsidR="00B87ED3" w:rsidRPr="000C582F" w:rsidRDefault="000B4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8FC16" w:rsidR="00B87ED3" w:rsidRPr="000C582F" w:rsidRDefault="000B4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3A04B" w:rsidR="00B87ED3" w:rsidRPr="000C582F" w:rsidRDefault="000B4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F39F6" w:rsidR="00B87ED3" w:rsidRPr="000C582F" w:rsidRDefault="000B4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2590D" w:rsidR="00B87ED3" w:rsidRPr="000C582F" w:rsidRDefault="000B4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B77AD" w:rsidR="00B87ED3" w:rsidRPr="000C582F" w:rsidRDefault="000B4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F42F9" w:rsidR="00B87ED3" w:rsidRPr="000C582F" w:rsidRDefault="000B4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A3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0C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EF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9E37F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56E79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1ED85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0B5BD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4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6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F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3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F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B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E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4878C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6B883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86012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0900C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DB2ED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B8081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D0F83" w:rsidR="00B87ED3" w:rsidRPr="000C582F" w:rsidRDefault="000B4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5E2B6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9842D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84417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F147E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88C2F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50DC5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BC6BD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57F6C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84623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F7EAC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2DEA3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78072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61AAA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0F3C9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9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F7F8E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9B081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B1836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42254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50E3D" w:rsidR="00B87ED3" w:rsidRPr="000C582F" w:rsidRDefault="000B4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79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4A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0D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C7C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