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3CC5" w:rsidR="0061148E" w:rsidRPr="000C582F" w:rsidRDefault="00960F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A20A" w:rsidR="0061148E" w:rsidRPr="000C582F" w:rsidRDefault="00960F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3E441" w:rsidR="00B87ED3" w:rsidRPr="000C582F" w:rsidRDefault="00960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DA815" w:rsidR="00B87ED3" w:rsidRPr="000C582F" w:rsidRDefault="00960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3F5B2" w:rsidR="00B87ED3" w:rsidRPr="000C582F" w:rsidRDefault="00960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33080" w:rsidR="00B87ED3" w:rsidRPr="000C582F" w:rsidRDefault="00960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B2ABD" w:rsidR="00B87ED3" w:rsidRPr="000C582F" w:rsidRDefault="00960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D3AC3" w:rsidR="00B87ED3" w:rsidRPr="000C582F" w:rsidRDefault="00960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BCB22" w:rsidR="00B87ED3" w:rsidRPr="000C582F" w:rsidRDefault="00960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13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09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89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5AA87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CB5FC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8C2177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34736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77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D0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E2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E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3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8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4AF6" w:rsidR="00B87ED3" w:rsidRPr="000C582F" w:rsidRDefault="00960F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EBA63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EBFDA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6D6FD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BF4EB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566C5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88D0E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30D8D" w:rsidR="00B87ED3" w:rsidRPr="000C582F" w:rsidRDefault="00960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ADC9" w:rsidR="00B87ED3" w:rsidRPr="000C582F" w:rsidRDefault="00960F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F8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4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0F56A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797B8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BC9DF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63E97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A8F7B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941C1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92943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C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0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26633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80700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C3F43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ADDE8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94023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6D437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42FDC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1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3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F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CE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C3966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725A1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8CA1F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A703D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53EA2" w:rsidR="00B87ED3" w:rsidRPr="000C582F" w:rsidRDefault="00960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05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63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0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9B349" w:rsidR="00B87ED3" w:rsidRPr="000C582F" w:rsidRDefault="00960F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0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F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2024-06-18T03:18:00.0000000Z</dcterms:modified>
</coreProperties>
</file>