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56A0F" w:rsidR="0061148E" w:rsidRPr="000C582F" w:rsidRDefault="00293E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3B40B" w:rsidR="0061148E" w:rsidRPr="000C582F" w:rsidRDefault="00293E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D99E26" w:rsidR="00B87ED3" w:rsidRPr="000C582F" w:rsidRDefault="0029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B619B4" w:rsidR="00B87ED3" w:rsidRPr="000C582F" w:rsidRDefault="0029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1CBC48" w:rsidR="00B87ED3" w:rsidRPr="000C582F" w:rsidRDefault="0029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34D8D" w:rsidR="00B87ED3" w:rsidRPr="000C582F" w:rsidRDefault="0029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9465A" w:rsidR="00B87ED3" w:rsidRPr="000C582F" w:rsidRDefault="0029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0FDB09" w:rsidR="00B87ED3" w:rsidRPr="000C582F" w:rsidRDefault="0029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7209D" w:rsidR="00B87ED3" w:rsidRPr="000C582F" w:rsidRDefault="00293E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F0C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1F9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F0C0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AD1F9" w:rsidR="00B87ED3" w:rsidRPr="000C582F" w:rsidRDefault="0029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C93374" w:rsidR="00B87ED3" w:rsidRPr="000C582F" w:rsidRDefault="0029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DF558" w:rsidR="00B87ED3" w:rsidRPr="000C582F" w:rsidRDefault="0029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EBA806" w:rsidR="00B87ED3" w:rsidRPr="000C582F" w:rsidRDefault="0029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E93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AF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21A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634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7A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679E9" w:rsidR="00B87ED3" w:rsidRPr="000C582F" w:rsidRDefault="00293E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9AF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DB4561" w:rsidR="00B87ED3" w:rsidRPr="000C582F" w:rsidRDefault="0029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2FC05B" w:rsidR="00B87ED3" w:rsidRPr="000C582F" w:rsidRDefault="0029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D97162" w:rsidR="00B87ED3" w:rsidRPr="000C582F" w:rsidRDefault="0029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D2793A" w:rsidR="00B87ED3" w:rsidRPr="000C582F" w:rsidRDefault="0029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31DFB" w:rsidR="00B87ED3" w:rsidRPr="000C582F" w:rsidRDefault="0029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0B5F3A" w:rsidR="00B87ED3" w:rsidRPr="000C582F" w:rsidRDefault="0029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EE0F40" w:rsidR="00B87ED3" w:rsidRPr="000C582F" w:rsidRDefault="00293E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14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31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F8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19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790BE" w:rsidR="00B87ED3" w:rsidRPr="000C582F" w:rsidRDefault="00293E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0E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BF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BAF55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21D03F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5D9767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9C80F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5B5BD1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4DD49E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2FAB1A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22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EE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61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CD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E0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28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3A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9ADFC3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E1C64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ED615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8563C3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408A40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041546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268B4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6F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42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7E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12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48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0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77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F92FCB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20BF2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CFA0ED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B7CEEF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A2946F" w:rsidR="00B87ED3" w:rsidRPr="000C582F" w:rsidRDefault="00293E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161F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7605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B3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1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D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A6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52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B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C4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3E19"/>
    <w:rsid w:val="002C1E06"/>
    <w:rsid w:val="002E6F3C"/>
    <w:rsid w:val="00304FB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2024-06-18T04:31:00.0000000Z</dcterms:modified>
</coreProperties>
</file>