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B2C46" w:rsidR="0061148E" w:rsidRPr="000C582F" w:rsidRDefault="004236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D7ECE" w:rsidR="0061148E" w:rsidRPr="000C582F" w:rsidRDefault="004236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CDDC3" w:rsidR="00B87ED3" w:rsidRPr="000C582F" w:rsidRDefault="00423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15022" w:rsidR="00B87ED3" w:rsidRPr="000C582F" w:rsidRDefault="00423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20BE0" w:rsidR="00B87ED3" w:rsidRPr="000C582F" w:rsidRDefault="00423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23160" w:rsidR="00B87ED3" w:rsidRPr="000C582F" w:rsidRDefault="00423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FDB51" w:rsidR="00B87ED3" w:rsidRPr="000C582F" w:rsidRDefault="00423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AE2A1" w:rsidR="00B87ED3" w:rsidRPr="000C582F" w:rsidRDefault="00423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AD69A" w:rsidR="00B87ED3" w:rsidRPr="000C582F" w:rsidRDefault="00423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6A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06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74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34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3CE4C" w:rsidR="00B87ED3" w:rsidRPr="000C582F" w:rsidRDefault="00423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0AA3C" w:rsidR="00B87ED3" w:rsidRPr="000C582F" w:rsidRDefault="00423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544BD" w:rsidR="00B87ED3" w:rsidRPr="000C582F" w:rsidRDefault="00423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62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C0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C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2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DE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FB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B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B74007" w:rsidR="00B87ED3" w:rsidRPr="000C582F" w:rsidRDefault="00423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8F003" w:rsidR="00B87ED3" w:rsidRPr="000C582F" w:rsidRDefault="00423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127AD" w:rsidR="00B87ED3" w:rsidRPr="000C582F" w:rsidRDefault="00423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23E1A" w:rsidR="00B87ED3" w:rsidRPr="000C582F" w:rsidRDefault="00423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F39F0" w:rsidR="00B87ED3" w:rsidRPr="000C582F" w:rsidRDefault="00423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88715" w:rsidR="00B87ED3" w:rsidRPr="000C582F" w:rsidRDefault="00423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39292" w:rsidR="00B87ED3" w:rsidRPr="000C582F" w:rsidRDefault="00423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2B7FF" w:rsidR="00B87ED3" w:rsidRPr="000C582F" w:rsidRDefault="00423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280E3" w:rsidR="00B87ED3" w:rsidRPr="000C582F" w:rsidRDefault="00423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C0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9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69CD3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5641E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6856C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40385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03E10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A0F06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F1AE4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B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94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7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9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0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7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1FC9A1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A9448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82EE2F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EFFAC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3758C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BA249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F1592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7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86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3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1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9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B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571B2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E09F5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91D7C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5A224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B7267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FF6A2" w:rsidR="00B87ED3" w:rsidRPr="000C582F" w:rsidRDefault="00423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82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77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0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D0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A3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A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9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A67"/>
    <w:rsid w:val="0016006D"/>
    <w:rsid w:val="001D5720"/>
    <w:rsid w:val="002C1E06"/>
    <w:rsid w:val="002E6F3C"/>
    <w:rsid w:val="00316E15"/>
    <w:rsid w:val="003441B6"/>
    <w:rsid w:val="0039537B"/>
    <w:rsid w:val="0042362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2024-06-14T22:03:00.0000000Z</dcterms:modified>
</coreProperties>
</file>