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7655" w:rsidR="0061148E" w:rsidRPr="000C582F" w:rsidRDefault="000A55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A8A9" w:rsidR="0061148E" w:rsidRPr="000C582F" w:rsidRDefault="000A55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A58FF" w:rsidR="00B87ED3" w:rsidRPr="000C582F" w:rsidRDefault="000A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EF7B4" w:rsidR="00B87ED3" w:rsidRPr="000C582F" w:rsidRDefault="000A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E284A" w:rsidR="00B87ED3" w:rsidRPr="000C582F" w:rsidRDefault="000A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9DC5A" w:rsidR="00B87ED3" w:rsidRPr="000C582F" w:rsidRDefault="000A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D6745" w:rsidR="00B87ED3" w:rsidRPr="000C582F" w:rsidRDefault="000A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EF794" w:rsidR="00B87ED3" w:rsidRPr="000C582F" w:rsidRDefault="000A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929AC" w:rsidR="00B87ED3" w:rsidRPr="000C582F" w:rsidRDefault="000A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35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7C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F2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44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B1EC8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1B290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B08F2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FD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8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5E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1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8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F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C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5738E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830CF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057A4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3793F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A3E02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4A927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99417C" w:rsidR="00B87ED3" w:rsidRPr="000C582F" w:rsidRDefault="000A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FB60" w:rsidR="00B87ED3" w:rsidRPr="000C582F" w:rsidRDefault="000A5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AF5B" w:rsidR="00B87ED3" w:rsidRPr="000C582F" w:rsidRDefault="000A5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0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EDE5F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0BECB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CBAE6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0FF76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EFDCA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AAB92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0290C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5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5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5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4B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B6D84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67945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13B4A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BE5FC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B45C4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7F854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AB75E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7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C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5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D5D8C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0BD65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CE162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D7BCA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CA781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5E899" w:rsidR="00B87ED3" w:rsidRPr="000C582F" w:rsidRDefault="000A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FB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A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2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8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A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5E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2023-02-16T05:08:00.0000000Z</dcterms:modified>
</coreProperties>
</file>