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15B04" w:rsidR="0061148E" w:rsidRPr="000C582F" w:rsidRDefault="004E02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CE43F" w:rsidR="0061148E" w:rsidRPr="000C582F" w:rsidRDefault="004E02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A82E9" w:rsidR="00B87ED3" w:rsidRPr="000C582F" w:rsidRDefault="004E0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1664F" w:rsidR="00B87ED3" w:rsidRPr="000C582F" w:rsidRDefault="004E0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C203F" w:rsidR="00B87ED3" w:rsidRPr="000C582F" w:rsidRDefault="004E0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23D03" w:rsidR="00B87ED3" w:rsidRPr="000C582F" w:rsidRDefault="004E0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8EFE3" w:rsidR="00B87ED3" w:rsidRPr="000C582F" w:rsidRDefault="004E0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14434" w:rsidR="00B87ED3" w:rsidRPr="000C582F" w:rsidRDefault="004E0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E553D" w:rsidR="00B87ED3" w:rsidRPr="000C582F" w:rsidRDefault="004E0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D2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63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1E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EE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BCBB0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32983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60797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6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9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F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1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2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7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0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16AF3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F98BF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6025E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F2343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48AE5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A8FA2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F4036" w:rsidR="00B87ED3" w:rsidRPr="000C582F" w:rsidRDefault="004E0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609B1" w:rsidR="00B87ED3" w:rsidRPr="000C582F" w:rsidRDefault="004E02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ECE6" w:rsidR="00B87ED3" w:rsidRPr="000C582F" w:rsidRDefault="004E02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5CF91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8CA95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0BF9C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5CA7B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786CB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D721B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01F42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779E" w:rsidR="00B87ED3" w:rsidRPr="000C582F" w:rsidRDefault="004E02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F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AF96D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2C51A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30BC2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3A945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62AF6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7FA24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4078D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1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A723B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7A72E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E8B3E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08350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35C64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73D4C" w:rsidR="00B87ED3" w:rsidRPr="000C582F" w:rsidRDefault="004E0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66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D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5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25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5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