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DCAA1" w:rsidR="0061148E" w:rsidRPr="000C582F" w:rsidRDefault="00D45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D61A3" w:rsidR="0061148E" w:rsidRPr="000C582F" w:rsidRDefault="00D45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4E7D9" w:rsidR="00B87ED3" w:rsidRPr="000C582F" w:rsidRDefault="00D4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C0A6C" w:rsidR="00B87ED3" w:rsidRPr="000C582F" w:rsidRDefault="00D4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664FF" w:rsidR="00B87ED3" w:rsidRPr="000C582F" w:rsidRDefault="00D4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BBFBB" w:rsidR="00B87ED3" w:rsidRPr="000C582F" w:rsidRDefault="00D4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D4193" w:rsidR="00B87ED3" w:rsidRPr="000C582F" w:rsidRDefault="00D4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B057D" w:rsidR="00B87ED3" w:rsidRPr="000C582F" w:rsidRDefault="00D4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4AFD4" w:rsidR="00B87ED3" w:rsidRPr="000C582F" w:rsidRDefault="00D4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75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4C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36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EF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B8163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50C11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1C6078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9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64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B9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C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920AE" w:rsidR="00B87ED3" w:rsidRPr="000C582F" w:rsidRDefault="00D457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C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C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B5F30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97E05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7FF67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48528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975E8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F6E6E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4904E" w:rsidR="00B87ED3" w:rsidRPr="000C582F" w:rsidRDefault="00D4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6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3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1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0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B0EBB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26ECD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B1810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DDCB3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759BC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AA82C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74195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0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1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A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A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2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C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ED433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9F692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F557F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456F4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1C089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B7AA6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0B15F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5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F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8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4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1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3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9C7A9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AEE9F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426C9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D9BBE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1E022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7BFFB" w:rsidR="00B87ED3" w:rsidRPr="000C582F" w:rsidRDefault="00D4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67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5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4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A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5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F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7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2023-02-16T06:09:00.0000000Z</dcterms:modified>
</coreProperties>
</file>