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9E85" w:rsidR="0061148E" w:rsidRPr="000C582F" w:rsidRDefault="00EE5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FF33" w:rsidR="0061148E" w:rsidRPr="000C582F" w:rsidRDefault="00EE5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A8319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AE73F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055CB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884D7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DC99E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F96C0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EB918" w:rsidR="00B87ED3" w:rsidRPr="000C582F" w:rsidRDefault="00EE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24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72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19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6B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C5BF1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9C1D5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AB8FD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C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2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68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69F9" w:rsidR="00B87ED3" w:rsidRPr="000C582F" w:rsidRDefault="00EE55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DD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9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472A0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1D712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DC965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21167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C5779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6FB55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AFAC8" w:rsidR="00B87ED3" w:rsidRPr="000C582F" w:rsidRDefault="00EE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1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4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114BA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2C5F3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C097E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4BF1F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DBE2F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C17EC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150E1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D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4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E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FE703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4D475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49A43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E1B83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87335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1C0D6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8BC86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3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11C87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0C855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656D6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100C8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1613A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32CFC" w:rsidR="00B87ED3" w:rsidRPr="000C582F" w:rsidRDefault="00EE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E8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2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B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1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6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5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2024-06-15T00:13:00.0000000Z</dcterms:modified>
</coreProperties>
</file>