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E7D1" w:rsidR="0061148E" w:rsidRPr="000C582F" w:rsidRDefault="00125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D92C" w:rsidR="0061148E" w:rsidRPr="000C582F" w:rsidRDefault="00125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D9233" w:rsidR="00B87ED3" w:rsidRPr="000C582F" w:rsidRDefault="00125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131B5" w:rsidR="00B87ED3" w:rsidRPr="000C582F" w:rsidRDefault="00125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F404F" w:rsidR="00B87ED3" w:rsidRPr="000C582F" w:rsidRDefault="00125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0C29E" w:rsidR="00B87ED3" w:rsidRPr="000C582F" w:rsidRDefault="00125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4AF06" w:rsidR="00B87ED3" w:rsidRPr="000C582F" w:rsidRDefault="00125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29D97" w:rsidR="00B87ED3" w:rsidRPr="000C582F" w:rsidRDefault="00125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1ECDF" w:rsidR="00B87ED3" w:rsidRPr="000C582F" w:rsidRDefault="00125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75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AB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81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77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F65C8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75B67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575C6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EC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9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7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0B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08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3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E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C7066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58349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D2AFC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20188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270CC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D7608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EECAA" w:rsidR="00B87ED3" w:rsidRPr="000C582F" w:rsidRDefault="00125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BD91" w:rsidR="00B87ED3" w:rsidRPr="000C582F" w:rsidRDefault="00125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E9CC" w:rsidR="00B87ED3" w:rsidRPr="000C582F" w:rsidRDefault="00125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6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0AC18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EB0A3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11BC0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449D5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AC0EC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B7318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5B795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6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B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2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90B2A" w:rsidR="00B87ED3" w:rsidRPr="000C582F" w:rsidRDefault="00125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2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CC2BE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B220B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5E423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4AA61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2CD25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87457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536F3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5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B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A0710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77D38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D67E5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4929F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D12FB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04079" w:rsidR="00B87ED3" w:rsidRPr="000C582F" w:rsidRDefault="00125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1B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7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E48"/>
    <w:rsid w:val="0016006D"/>
    <w:rsid w:val="001D5720"/>
    <w:rsid w:val="002C1E06"/>
    <w:rsid w:val="002E6F3C"/>
    <w:rsid w:val="00316E15"/>
    <w:rsid w:val="003441B6"/>
    <w:rsid w:val="0039537B"/>
    <w:rsid w:val="00407E4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2024-06-15T03:42:00.0000000Z</dcterms:modified>
</coreProperties>
</file>