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594F" w:rsidR="0061148E" w:rsidRPr="000C582F" w:rsidRDefault="00237E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4944A" w:rsidR="0061148E" w:rsidRPr="000C582F" w:rsidRDefault="00237E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9D593" w:rsidR="00B87ED3" w:rsidRPr="000C582F" w:rsidRDefault="0023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AA429" w:rsidR="00B87ED3" w:rsidRPr="000C582F" w:rsidRDefault="0023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620E9" w:rsidR="00B87ED3" w:rsidRPr="000C582F" w:rsidRDefault="0023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59682" w:rsidR="00B87ED3" w:rsidRPr="000C582F" w:rsidRDefault="0023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E8A8A" w:rsidR="00B87ED3" w:rsidRPr="000C582F" w:rsidRDefault="0023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899C0" w:rsidR="00B87ED3" w:rsidRPr="000C582F" w:rsidRDefault="0023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7B816" w:rsidR="00B87ED3" w:rsidRPr="000C582F" w:rsidRDefault="00237E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9D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44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CC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50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39531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643BB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C27CD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0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24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F1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E8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F3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15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FA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3ACF9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E9323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04E26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46358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A1404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588EC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4F908" w:rsidR="00B87ED3" w:rsidRPr="000C582F" w:rsidRDefault="0023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A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F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C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C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2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88F74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09D0D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61446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24878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69F44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C51AD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1776E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5C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4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0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724BF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259E4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42082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BD212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2FC1E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B69AF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23625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98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F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0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6B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ED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21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F9FAC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86752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005A7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C55B0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31FD4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5D44B" w:rsidR="00B87ED3" w:rsidRPr="000C582F" w:rsidRDefault="0023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56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D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9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5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02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8E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EC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2023-02-16T08:47:00.0000000Z</dcterms:modified>
</coreProperties>
</file>