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35A8" w:rsidR="0061148E" w:rsidRPr="000C582F" w:rsidRDefault="00B66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CE1B" w:rsidR="0061148E" w:rsidRPr="000C582F" w:rsidRDefault="00B66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B7D08" w:rsidR="00B87ED3" w:rsidRPr="000C582F" w:rsidRDefault="00B6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F41B8" w:rsidR="00B87ED3" w:rsidRPr="000C582F" w:rsidRDefault="00B6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0C380" w:rsidR="00B87ED3" w:rsidRPr="000C582F" w:rsidRDefault="00B6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0A65B" w:rsidR="00B87ED3" w:rsidRPr="000C582F" w:rsidRDefault="00B6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085D0" w:rsidR="00B87ED3" w:rsidRPr="000C582F" w:rsidRDefault="00B6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EF63E" w:rsidR="00B87ED3" w:rsidRPr="000C582F" w:rsidRDefault="00B6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A4F51" w:rsidR="00B87ED3" w:rsidRPr="000C582F" w:rsidRDefault="00B6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9C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C5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54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19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2D116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16407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D517B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2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B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E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3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BE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5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A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0DE3B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54D94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08832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812BF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962C2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31B23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11EB0" w:rsidR="00B87ED3" w:rsidRPr="000C582F" w:rsidRDefault="00B6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D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5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4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E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3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E60A4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93B66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73607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9B4DD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D5E28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387CE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5104B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E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DB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B7428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6F5DC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3B6E0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C764E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72898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20687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BE86B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2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B27E7" w:rsidR="00B87ED3" w:rsidRPr="000C582F" w:rsidRDefault="00B663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106B0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3B6E1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370CE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6C076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D73B7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9CDC6" w:rsidR="00B87ED3" w:rsidRPr="000C582F" w:rsidRDefault="00B6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118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4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B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7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3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2024-06-15T04:23:00.0000000Z</dcterms:modified>
</coreProperties>
</file>