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35FD" w:rsidR="0061148E" w:rsidRPr="000C582F" w:rsidRDefault="00E01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9AE3" w:rsidR="0061148E" w:rsidRPr="000C582F" w:rsidRDefault="00E01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29141" w:rsidR="00B87ED3" w:rsidRPr="000C582F" w:rsidRDefault="00E0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0875F" w:rsidR="00B87ED3" w:rsidRPr="000C582F" w:rsidRDefault="00E0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FC064" w:rsidR="00B87ED3" w:rsidRPr="000C582F" w:rsidRDefault="00E0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FBF39" w:rsidR="00B87ED3" w:rsidRPr="000C582F" w:rsidRDefault="00E0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1856C" w:rsidR="00B87ED3" w:rsidRPr="000C582F" w:rsidRDefault="00E0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95DB8" w:rsidR="00B87ED3" w:rsidRPr="000C582F" w:rsidRDefault="00E0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F1898" w:rsidR="00B87ED3" w:rsidRPr="000C582F" w:rsidRDefault="00E0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9C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9C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7A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F3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C4613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B9F5D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23600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AD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C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8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D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1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D7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8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90038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C07BB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D6D06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53A29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1F451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4D159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A259A" w:rsidR="00B87ED3" w:rsidRPr="000C582F" w:rsidRDefault="00E0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65E9" w:rsidR="00B87ED3" w:rsidRPr="000C582F" w:rsidRDefault="00E012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CD68B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69537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55BE8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E0865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02E94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77C39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7A1DA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7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8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EDDAC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62EBF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D21E5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F407B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0A8A1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4FE81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D4D96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A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6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4A186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166C6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21257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78E2E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B0181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8C0AD" w:rsidR="00B87ED3" w:rsidRPr="000C582F" w:rsidRDefault="00E0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CC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6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2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