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3E7B" w:rsidR="0061148E" w:rsidRPr="000C582F" w:rsidRDefault="005352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3D30" w:rsidR="0061148E" w:rsidRPr="000C582F" w:rsidRDefault="005352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400F0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20B5D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C642A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2FAE5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7721E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5615D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AFAE4" w:rsidR="00B87ED3" w:rsidRPr="000C582F" w:rsidRDefault="00535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22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21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57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CF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8ECFB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66C47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CEA78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0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8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7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3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4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4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0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FE9D3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2C92F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D46D6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3730E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D87ED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5271C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6F52D" w:rsidR="00B87ED3" w:rsidRPr="000C582F" w:rsidRDefault="00535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29633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260D4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E7154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75A66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33EC9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93D75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418E4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ADDF6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FBBB4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5D1B8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CC156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7C753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21C32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3F6F6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EA08" w:rsidR="00B87ED3" w:rsidRPr="000C582F" w:rsidRDefault="00535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AD918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2710E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7F9E2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92F73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80315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CF0BC" w:rsidR="00B87ED3" w:rsidRPr="000C582F" w:rsidRDefault="00535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9A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C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25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2024-06-15T11:25:00.0000000Z</dcterms:modified>
</coreProperties>
</file>