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EA65" w:rsidR="0061148E" w:rsidRPr="000C582F" w:rsidRDefault="00543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3094" w:rsidR="0061148E" w:rsidRPr="000C582F" w:rsidRDefault="00543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8FDCB" w:rsidR="00B87ED3" w:rsidRPr="000C582F" w:rsidRDefault="0054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B8F0B" w:rsidR="00B87ED3" w:rsidRPr="000C582F" w:rsidRDefault="0054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59E2C" w:rsidR="00B87ED3" w:rsidRPr="000C582F" w:rsidRDefault="0054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D8D56" w:rsidR="00B87ED3" w:rsidRPr="000C582F" w:rsidRDefault="0054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5E566" w:rsidR="00B87ED3" w:rsidRPr="000C582F" w:rsidRDefault="0054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DDAD2" w:rsidR="00B87ED3" w:rsidRPr="000C582F" w:rsidRDefault="0054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2A824" w:rsidR="00B87ED3" w:rsidRPr="000C582F" w:rsidRDefault="00543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E6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9D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E6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E8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3362E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1C74C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392B5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E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4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54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6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25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77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1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2F8EB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947C7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9F78D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06CA7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04637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C14FD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20AA0" w:rsidR="00B87ED3" w:rsidRPr="000C582F" w:rsidRDefault="00543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5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E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DCA63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BCED9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07D9A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9890F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F8ADE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C9E7E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8D584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B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F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1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3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A3115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D0531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87D0C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A14FA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76FD4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1C619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A6588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E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5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9D319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6A8E1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7EF87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0F19B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CC046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25DD8" w:rsidR="00B87ED3" w:rsidRPr="000C582F" w:rsidRDefault="00543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AA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9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9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6F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A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08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2024-06-15T12:07:00.0000000Z</dcterms:modified>
</coreProperties>
</file>