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DD677" w:rsidR="0061148E" w:rsidRPr="000C582F" w:rsidRDefault="00E94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985D" w:rsidR="0061148E" w:rsidRPr="000C582F" w:rsidRDefault="00E94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24071" w:rsidR="00B87ED3" w:rsidRPr="000C582F" w:rsidRDefault="00E9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497E1" w:rsidR="00B87ED3" w:rsidRPr="000C582F" w:rsidRDefault="00E9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17DF3" w:rsidR="00B87ED3" w:rsidRPr="000C582F" w:rsidRDefault="00E9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9850D" w:rsidR="00B87ED3" w:rsidRPr="000C582F" w:rsidRDefault="00E9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E3CA3" w:rsidR="00B87ED3" w:rsidRPr="000C582F" w:rsidRDefault="00E9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5B7D6" w:rsidR="00B87ED3" w:rsidRPr="000C582F" w:rsidRDefault="00E9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4D158" w:rsidR="00B87ED3" w:rsidRPr="000C582F" w:rsidRDefault="00E9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7F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35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50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42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F4770" w:rsidR="00B87ED3" w:rsidRPr="000C582F" w:rsidRDefault="00E9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2FB70" w:rsidR="00B87ED3" w:rsidRPr="000C582F" w:rsidRDefault="00E9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C88F6" w:rsidR="00B87ED3" w:rsidRPr="000C582F" w:rsidRDefault="00E9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F5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C6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1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80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8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A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F1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6FFFB" w:rsidR="00B87ED3" w:rsidRPr="000C582F" w:rsidRDefault="00E9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2F41D" w:rsidR="00B87ED3" w:rsidRPr="000C582F" w:rsidRDefault="00E9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BCD4E" w:rsidR="00B87ED3" w:rsidRPr="000C582F" w:rsidRDefault="00E9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EC245" w:rsidR="00B87ED3" w:rsidRPr="000C582F" w:rsidRDefault="00E9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076F4" w:rsidR="00B87ED3" w:rsidRPr="000C582F" w:rsidRDefault="00E9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9AAD4" w:rsidR="00B87ED3" w:rsidRPr="000C582F" w:rsidRDefault="00E9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A62A4" w:rsidR="00B87ED3" w:rsidRPr="000C582F" w:rsidRDefault="00E9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B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04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4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7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4FFDD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085DB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27230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FB7CE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3CF74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D7BA1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A8646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2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8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E2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E001B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EC9AD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DF257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379CF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7EBDE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5A58D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EFB93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D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6B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4D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D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915CA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25CBD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EEC48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1C0A5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FF71B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2CB2D" w:rsidR="00B87ED3" w:rsidRPr="000C582F" w:rsidRDefault="00E9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21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8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9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E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2024-06-15T15:34:00.0000000Z</dcterms:modified>
</coreProperties>
</file>