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1EC2" w:rsidR="0061148E" w:rsidRPr="000C582F" w:rsidRDefault="00981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DDE4" w:rsidR="0061148E" w:rsidRPr="000C582F" w:rsidRDefault="00981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ED25B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B0557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1939F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B2472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D7AB8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B93D6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D68F6" w:rsidR="00B87ED3" w:rsidRPr="000C582F" w:rsidRDefault="00981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34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89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9E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04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3ADEA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F954E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6AD74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4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A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2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A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9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4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3861F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2F9AD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AC817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820A0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2F02D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F8667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5BFCB" w:rsidR="00B87ED3" w:rsidRPr="000C582F" w:rsidRDefault="00981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8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A890E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79C45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66C70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BCE19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9F97C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8536E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368C4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E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EE63C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1D763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9B95B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EA0E9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CFE98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7A1EF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A0AB4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0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72B3" w:rsidR="00B87ED3" w:rsidRPr="000C582F" w:rsidRDefault="00981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3CEED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35E00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B0C82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78333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A1B8A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A97B1" w:rsidR="00B87ED3" w:rsidRPr="000C582F" w:rsidRDefault="00981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2E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6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E2C5" w:rsidR="00B87ED3" w:rsidRPr="000C582F" w:rsidRDefault="00981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0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5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15C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2024-06-15T19:49:00.0000000Z</dcterms:modified>
</coreProperties>
</file>