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9AEE" w:rsidR="0061148E" w:rsidRPr="000C582F" w:rsidRDefault="00647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C4FA" w:rsidR="0061148E" w:rsidRPr="000C582F" w:rsidRDefault="00647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CABAE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B8900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3402F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F987F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75D61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64951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07DAA" w:rsidR="00B87ED3" w:rsidRPr="000C582F" w:rsidRDefault="00647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97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6C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65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2E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33322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36F7B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EDF3E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E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F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B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A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9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0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0809E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41FAC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5A065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76065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D6E6D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D2A17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D90B5" w:rsidR="00B87ED3" w:rsidRPr="000C582F" w:rsidRDefault="00647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7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EBDD6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83D81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411FB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86685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413EB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5386A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7D691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962F8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ADDBA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EBEF4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7C3CF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39E52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03CD8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BBB11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D3C6" w:rsidR="00B87ED3" w:rsidRPr="000C582F" w:rsidRDefault="00647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731FB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772CF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A929A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5FC61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5C8D7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01103" w:rsidR="00B87ED3" w:rsidRPr="000C582F" w:rsidRDefault="00647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F3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177D" w:rsidR="00B87ED3" w:rsidRPr="000C582F" w:rsidRDefault="00647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4E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