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8C5E9" w:rsidR="0061148E" w:rsidRPr="000C582F" w:rsidRDefault="002C3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48E1" w:rsidR="0061148E" w:rsidRPr="000C582F" w:rsidRDefault="002C3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82797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9173A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97735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30FA6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CA9E3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546D8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DF694" w:rsidR="00B87ED3" w:rsidRPr="000C582F" w:rsidRDefault="002C3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FB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43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DD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ED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D1A90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D9C40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8D6A9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7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6C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3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F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4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C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F146E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C3A80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48DD2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51445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7457B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AB049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46A52" w:rsidR="00B87ED3" w:rsidRPr="000C582F" w:rsidRDefault="002C3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912D" w:rsidR="00B87ED3" w:rsidRPr="000C582F" w:rsidRDefault="002C3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1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E75AA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45721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A5690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0F384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9A356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C8641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BDF6D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CD22F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4B87E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4B1D5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FD36F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1F8C8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6C623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D461E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2D80F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D95BC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91408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21D53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A4495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B8506" w:rsidR="00B87ED3" w:rsidRPr="000C582F" w:rsidRDefault="002C3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4B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C3C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2024-06-15T23:42:00.0000000Z</dcterms:modified>
</coreProperties>
</file>