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41B5" w:rsidR="0061148E" w:rsidRPr="000C582F" w:rsidRDefault="00AE6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07F2" w:rsidR="0061148E" w:rsidRPr="000C582F" w:rsidRDefault="00AE6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C65D3" w:rsidR="00B87ED3" w:rsidRPr="000C582F" w:rsidRDefault="00AE6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94362" w:rsidR="00B87ED3" w:rsidRPr="000C582F" w:rsidRDefault="00AE6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7377C" w:rsidR="00B87ED3" w:rsidRPr="000C582F" w:rsidRDefault="00AE6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D81DC" w:rsidR="00B87ED3" w:rsidRPr="000C582F" w:rsidRDefault="00AE6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95A91" w:rsidR="00B87ED3" w:rsidRPr="000C582F" w:rsidRDefault="00AE6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382EA" w:rsidR="00B87ED3" w:rsidRPr="000C582F" w:rsidRDefault="00AE6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FA164" w:rsidR="00B87ED3" w:rsidRPr="000C582F" w:rsidRDefault="00AE6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2C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37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1F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7A9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D59CC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16765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F71D8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0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1E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C0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E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D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6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F4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F2DCB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2B12A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5F54E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851F8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69337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CB334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91DE5" w:rsidR="00B87ED3" w:rsidRPr="000C582F" w:rsidRDefault="00AE6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1BFF" w:rsidR="00B87ED3" w:rsidRPr="000C582F" w:rsidRDefault="00AE6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096D" w:rsidR="00B87ED3" w:rsidRPr="000C582F" w:rsidRDefault="00AE6D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D4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D7F05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37F32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524B9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B86FB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DA407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04E30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40CE5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3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7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F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F3254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161B3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73AFF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AF3E5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3202C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E04B6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E8E98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5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2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3103C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9899A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DFF1D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FAD12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C7D54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DD2D7" w:rsidR="00B87ED3" w:rsidRPr="000C582F" w:rsidRDefault="00AE6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1B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B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2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2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D3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2024-06-16T01:49:00.0000000Z</dcterms:modified>
</coreProperties>
</file>