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F008" w:rsidR="0061148E" w:rsidRPr="000C582F" w:rsidRDefault="00431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84A0B" w:rsidR="0061148E" w:rsidRPr="000C582F" w:rsidRDefault="00431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EE4E4" w:rsidR="00B87ED3" w:rsidRPr="000C582F" w:rsidRDefault="0043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524E0" w:rsidR="00B87ED3" w:rsidRPr="000C582F" w:rsidRDefault="0043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6F6B8" w:rsidR="00B87ED3" w:rsidRPr="000C582F" w:rsidRDefault="0043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377A7" w:rsidR="00B87ED3" w:rsidRPr="000C582F" w:rsidRDefault="0043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E3AE2" w:rsidR="00B87ED3" w:rsidRPr="000C582F" w:rsidRDefault="0043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7FE80" w:rsidR="00B87ED3" w:rsidRPr="000C582F" w:rsidRDefault="0043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47F19" w:rsidR="00B87ED3" w:rsidRPr="000C582F" w:rsidRDefault="0043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D8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6E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1F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D9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0E099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F19C4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E26ED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13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6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AE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34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52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C3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2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6B55E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01A75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D2FB3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CB0A2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6320D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6C90B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4FAEB" w:rsidR="00B87ED3" w:rsidRPr="000C582F" w:rsidRDefault="0043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8013" w:rsidR="00B87ED3" w:rsidRPr="000C582F" w:rsidRDefault="00431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E1B" w14:textId="77777777" w:rsidR="00431FCC" w:rsidRDefault="00431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54EED8DF" w14:textId="3BC28612" w:rsidR="00B87ED3" w:rsidRPr="000C582F" w:rsidRDefault="00431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A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47F30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523BD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64DFA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08265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84E97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73B76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3BA27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9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7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92B69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3F767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72103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D00DA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15ED9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11355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4124F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3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6A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8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BE7FB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12B46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70070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ECE1F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07696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37EDC" w:rsidR="00B87ED3" w:rsidRPr="000C582F" w:rsidRDefault="0043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15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F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2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B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70"/>
    <w:rsid w:val="0016006D"/>
    <w:rsid w:val="001D5720"/>
    <w:rsid w:val="002C1E06"/>
    <w:rsid w:val="002E6F3C"/>
    <w:rsid w:val="00316E15"/>
    <w:rsid w:val="003441B6"/>
    <w:rsid w:val="0039537B"/>
    <w:rsid w:val="00431FC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2024-06-16T02:30:00.0000000Z</dcterms:modified>
</coreProperties>
</file>