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9A72F" w:rsidR="0061148E" w:rsidRPr="000C582F" w:rsidRDefault="00744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E646" w:rsidR="0061148E" w:rsidRPr="000C582F" w:rsidRDefault="00744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147A8" w:rsidR="00B87ED3" w:rsidRPr="000C582F" w:rsidRDefault="0074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84EFD" w:rsidR="00B87ED3" w:rsidRPr="000C582F" w:rsidRDefault="0074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9B4A5" w:rsidR="00B87ED3" w:rsidRPr="000C582F" w:rsidRDefault="0074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02D2A" w:rsidR="00B87ED3" w:rsidRPr="000C582F" w:rsidRDefault="0074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CD40D" w:rsidR="00B87ED3" w:rsidRPr="000C582F" w:rsidRDefault="0074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6BA0D" w:rsidR="00B87ED3" w:rsidRPr="000C582F" w:rsidRDefault="0074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49662" w:rsidR="00B87ED3" w:rsidRPr="000C582F" w:rsidRDefault="0074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5F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69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5A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7D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51B38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A99D4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12E2C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E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2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6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4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3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8F58D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ADD7B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D78AD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C164C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C6A75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6FE85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5713B" w:rsidR="00B87ED3" w:rsidRPr="000C582F" w:rsidRDefault="0074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CCEA" w:rsidR="00B87ED3" w:rsidRPr="000C582F" w:rsidRDefault="0074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1A14" w:rsidR="00B87ED3" w:rsidRPr="000C582F" w:rsidRDefault="0074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20F87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860B4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98ADE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9CF66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00CF1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66BDF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62767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6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2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2559E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C2C95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C359F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813F9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FF691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72287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0F069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B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2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69872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6F6C1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AF4DC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C6AD7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47722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0F672" w:rsidR="00B87ED3" w:rsidRPr="000C582F" w:rsidRDefault="0074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1D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3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B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B45"/>
    <w:rsid w:val="007719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2024-06-16T07:24:00.0000000Z</dcterms:modified>
</coreProperties>
</file>