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ADBDF" w:rsidR="0061148E" w:rsidRPr="000C582F" w:rsidRDefault="00987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E6814" w:rsidR="0061148E" w:rsidRPr="000C582F" w:rsidRDefault="00987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C8C6C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AED1C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48F51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FC24D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B6F9E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98CFC7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36C82" w:rsidR="00B87ED3" w:rsidRPr="000C582F" w:rsidRDefault="00987B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B8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07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85F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87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15482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BF84C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A5F0E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8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FA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A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7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F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3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8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C0B73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27D98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15CCC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3CD5B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0795D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DF366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93C30" w:rsidR="00B87ED3" w:rsidRPr="000C582F" w:rsidRDefault="00987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D086" w:rsidR="00B87ED3" w:rsidRPr="000C582F" w:rsidRDefault="00987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FC03" w:rsidR="00B87ED3" w:rsidRPr="000C582F" w:rsidRDefault="00987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AC75" w:rsidR="00B87ED3" w:rsidRPr="000C582F" w:rsidRDefault="00987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47E25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EDA56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873E6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DC8C4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99A64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D8D46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3DDC1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F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B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1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F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DF211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AD088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CF5DD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7D197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261A2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EACCC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8FF27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C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E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0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8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4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16BE4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B1422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D944C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2A7C6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01F00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DC078" w:rsidR="00B87ED3" w:rsidRPr="000C582F" w:rsidRDefault="00987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A0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D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2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B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D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D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B0C"/>
    <w:rsid w:val="00AB2AC7"/>
    <w:rsid w:val="00B0090F"/>
    <w:rsid w:val="00B04921"/>
    <w:rsid w:val="00B318D0"/>
    <w:rsid w:val="00B87ED3"/>
    <w:rsid w:val="00BD2EA8"/>
    <w:rsid w:val="00BE7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2024-06-16T09:27:00.0000000Z</dcterms:modified>
</coreProperties>
</file>