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4A367" w:rsidR="0061148E" w:rsidRPr="000C582F" w:rsidRDefault="005F71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81551" w:rsidR="0061148E" w:rsidRPr="000C582F" w:rsidRDefault="005F71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938C0" w:rsidR="00B87ED3" w:rsidRPr="000C582F" w:rsidRDefault="005F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2C81A" w:rsidR="00B87ED3" w:rsidRPr="000C582F" w:rsidRDefault="005F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84E3E" w:rsidR="00B87ED3" w:rsidRPr="000C582F" w:rsidRDefault="005F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8B209" w:rsidR="00B87ED3" w:rsidRPr="000C582F" w:rsidRDefault="005F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CB9A7" w:rsidR="00B87ED3" w:rsidRPr="000C582F" w:rsidRDefault="005F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A6913" w:rsidR="00B87ED3" w:rsidRPr="000C582F" w:rsidRDefault="005F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F5830" w:rsidR="00B87ED3" w:rsidRPr="000C582F" w:rsidRDefault="005F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69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62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72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D5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357FD" w:rsidR="00B87ED3" w:rsidRPr="000C582F" w:rsidRDefault="005F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338A0" w:rsidR="00B87ED3" w:rsidRPr="000C582F" w:rsidRDefault="005F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EF2BE" w:rsidR="00B87ED3" w:rsidRPr="000C582F" w:rsidRDefault="005F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D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4E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BF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7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35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0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33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1E81E" w:rsidR="00B87ED3" w:rsidRPr="000C582F" w:rsidRDefault="005F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F70DE" w:rsidR="00B87ED3" w:rsidRPr="000C582F" w:rsidRDefault="005F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2C18D" w:rsidR="00B87ED3" w:rsidRPr="000C582F" w:rsidRDefault="005F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BD1E5" w:rsidR="00B87ED3" w:rsidRPr="000C582F" w:rsidRDefault="005F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2BF56" w:rsidR="00B87ED3" w:rsidRPr="000C582F" w:rsidRDefault="005F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4AE50" w:rsidR="00B87ED3" w:rsidRPr="000C582F" w:rsidRDefault="005F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DFCF3" w:rsidR="00B87ED3" w:rsidRPr="000C582F" w:rsidRDefault="005F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2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3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D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24ED8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C151C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69325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263F4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E5D3A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82986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5F7B8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29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7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D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25356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C6436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9FFF8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44A91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09EB7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ABF26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F4BB8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46F1D" w:rsidR="00B87ED3" w:rsidRPr="000C582F" w:rsidRDefault="005F71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5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5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8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6D727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94334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9F167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6D22A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3B6DC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0A251" w:rsidR="00B87ED3" w:rsidRPr="000C582F" w:rsidRDefault="005F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1F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8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E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9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E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F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A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16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62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