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54E1B" w:rsidR="0061148E" w:rsidRPr="000C582F" w:rsidRDefault="00474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6ED7" w:rsidR="0061148E" w:rsidRPr="000C582F" w:rsidRDefault="00474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FCAFE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1584F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783DB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68AD8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8A4EC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3A46E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C9812" w:rsidR="00B87ED3" w:rsidRPr="000C582F" w:rsidRDefault="004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1E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A4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62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1B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51F0D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EA083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510FE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8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C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B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E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2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7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B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716D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48BB5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A127C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9C962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983DF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37A45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FA41B" w:rsidR="00B87ED3" w:rsidRPr="000C582F" w:rsidRDefault="004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5A25E" w:rsidR="00B87ED3" w:rsidRPr="000C582F" w:rsidRDefault="0047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E41B" w:rsidR="00B87ED3" w:rsidRPr="000C582F" w:rsidRDefault="0047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B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84C63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6DABA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229B9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FD94F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D6619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629B2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33CC1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E816F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A73CC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2D663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6E4EB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9E6FB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E7EE1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D4BD1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B1031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C0EC6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346FA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39296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01F78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C0338" w:rsidR="00B87ED3" w:rsidRPr="000C582F" w:rsidRDefault="004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4A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6D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2024-06-16T12:52:00.0000000Z</dcterms:modified>
</coreProperties>
</file>