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32E8D" w:rsidR="0061148E" w:rsidRPr="000C582F" w:rsidRDefault="00876D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DE54" w:rsidR="0061148E" w:rsidRPr="000C582F" w:rsidRDefault="00876D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58DDB" w:rsidR="00B87ED3" w:rsidRPr="000C582F" w:rsidRDefault="0087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10465" w:rsidR="00B87ED3" w:rsidRPr="000C582F" w:rsidRDefault="0087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85D72" w:rsidR="00B87ED3" w:rsidRPr="000C582F" w:rsidRDefault="0087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AD943" w:rsidR="00B87ED3" w:rsidRPr="000C582F" w:rsidRDefault="0087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010AF" w:rsidR="00B87ED3" w:rsidRPr="000C582F" w:rsidRDefault="0087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EF130" w:rsidR="00B87ED3" w:rsidRPr="000C582F" w:rsidRDefault="0087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1756E" w:rsidR="00B87ED3" w:rsidRPr="000C582F" w:rsidRDefault="0087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83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1A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FB1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F7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BF091" w:rsidR="00B87ED3" w:rsidRPr="000C582F" w:rsidRDefault="0087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638D5" w:rsidR="00B87ED3" w:rsidRPr="000C582F" w:rsidRDefault="0087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88232" w:rsidR="00B87ED3" w:rsidRPr="000C582F" w:rsidRDefault="0087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5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1D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D0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71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8A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F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79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EDD7E" w:rsidR="00B87ED3" w:rsidRPr="000C582F" w:rsidRDefault="0087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BE43E" w:rsidR="00B87ED3" w:rsidRPr="000C582F" w:rsidRDefault="0087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05D51" w:rsidR="00B87ED3" w:rsidRPr="000C582F" w:rsidRDefault="0087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E0BD1" w:rsidR="00B87ED3" w:rsidRPr="000C582F" w:rsidRDefault="0087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6DD09" w:rsidR="00B87ED3" w:rsidRPr="000C582F" w:rsidRDefault="0087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0BEBB" w:rsidR="00B87ED3" w:rsidRPr="000C582F" w:rsidRDefault="0087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DE129" w:rsidR="00B87ED3" w:rsidRPr="000C582F" w:rsidRDefault="0087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4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81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1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3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BEF2E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8DE6A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A48D9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BF41B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E3C11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01E90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82840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39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05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1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60AB4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D7AF4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81639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72017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EC991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B91A8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4759F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5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2B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6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9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F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1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90A02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36412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622CB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8EA56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82B5D8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C4C35" w:rsidR="00B87ED3" w:rsidRPr="000C582F" w:rsidRDefault="0087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BC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1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E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1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2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70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02C99" w:rsidR="00B87ED3" w:rsidRPr="000C582F" w:rsidRDefault="00876D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81C"/>
    <w:rsid w:val="00810317"/>
    <w:rsid w:val="008348EC"/>
    <w:rsid w:val="00876D4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2024-06-16T14:15:00.0000000Z</dcterms:modified>
</coreProperties>
</file>