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6C66" w:rsidR="0061148E" w:rsidRPr="000C582F" w:rsidRDefault="003C2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70FD" w:rsidR="0061148E" w:rsidRPr="000C582F" w:rsidRDefault="003C2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7E135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2C900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21F8B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98FB0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9D2C7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8882B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A4355" w:rsidR="00B87ED3" w:rsidRPr="000C582F" w:rsidRDefault="003C2B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C6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19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ED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4F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6C484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468C5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13B12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E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E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3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4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4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E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35712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A565E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A11D0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62876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25568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DA0C0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8FCD8" w:rsidR="00B87ED3" w:rsidRPr="000C582F" w:rsidRDefault="003C2B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AF543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AE753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AD968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81B5D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8C9AB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C223B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BB8E3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3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6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D9573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49011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297B3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3EF54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5DCD1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1A667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383EB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FFEE" w:rsidR="00B87ED3" w:rsidRPr="000C582F" w:rsidRDefault="003C2B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5DC0" w:rsidR="00B87ED3" w:rsidRPr="000C582F" w:rsidRDefault="003C2B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F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71B6B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28468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5C266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F5DFD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2841E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866FCF" w:rsidR="00B87ED3" w:rsidRPr="000C582F" w:rsidRDefault="003C2B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19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3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B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2023-02-16T22:29:00.0000000Z</dcterms:modified>
</coreProperties>
</file>